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0" ma:contentTypeDescription="Een nieuw document maken." ma:contentTypeScope="" ma:versionID="516c271afb0b6f05a8e054d74baf9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46F26C-C5CD-42F8-B49A-7909255A440D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